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spacing w:line="560" w:lineRule="exact"/>
        <w:ind w:firstLine="1120" w:firstLineChars="35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长白县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公办养老机构</w:t>
      </w:r>
      <w:r>
        <w:rPr>
          <w:rFonts w:hint="eastAsia" w:ascii="仿宋" w:eastAsia="仿宋" w:cs="仿宋"/>
          <w:sz w:val="32"/>
          <w:szCs w:val="32"/>
        </w:rPr>
        <w:t>收费标准基准价明细表</w:t>
      </w:r>
    </w:p>
    <w:p>
      <w:pPr>
        <w:jc w:val="righ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单位：元/人月</w:t>
      </w:r>
    </w:p>
    <w:tbl>
      <w:tblPr>
        <w:tblStyle w:val="7"/>
        <w:tblW w:w="9640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292"/>
        <w:gridCol w:w="1235"/>
        <w:gridCol w:w="1177"/>
        <w:gridCol w:w="1234"/>
        <w:gridCol w:w="1316"/>
        <w:gridCol w:w="1286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Merge w:val="restart"/>
          </w:tcPr>
          <w:p>
            <w:pPr>
              <w:jc w:val="center"/>
              <w:rPr>
                <w:rFonts w:hint="default" w:asci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机构级别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床位费</w:t>
            </w:r>
          </w:p>
        </w:tc>
        <w:tc>
          <w:tcPr>
            <w:tcW w:w="3646" w:type="dxa"/>
            <w:gridSpan w:val="3"/>
          </w:tcPr>
          <w:p>
            <w:pP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护理费</w:t>
            </w:r>
          </w:p>
        </w:tc>
        <w:tc>
          <w:tcPr>
            <w:tcW w:w="3878" w:type="dxa"/>
            <w:gridSpan w:val="3"/>
          </w:tcPr>
          <w:p>
            <w:pP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Merge w:val="continue"/>
          </w:tcPr>
          <w:p/>
        </w:tc>
        <w:tc>
          <w:tcPr>
            <w:tcW w:w="1292" w:type="dxa"/>
            <w:vMerge w:val="continue"/>
          </w:tcPr>
          <w:p/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能自理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半失能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失能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能自理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半失能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失能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县级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920.00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default" w:asci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465.00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 w:asci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730.00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1180.00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default" w:asci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1385.00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default" w:asci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1650.00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2100.00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乡镇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720.00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default" w:asci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455.00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 w:asci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680.00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1080.00</w:t>
            </w:r>
          </w:p>
        </w:tc>
        <w:tc>
          <w:tcPr>
            <w:tcW w:w="1316" w:type="dxa"/>
            <w:vAlign w:val="center"/>
          </w:tcPr>
          <w:p>
            <w:pPr>
              <w:rPr>
                <w:rFonts w:hint="default" w:asci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1175.00</w:t>
            </w:r>
          </w:p>
        </w:tc>
        <w:tc>
          <w:tcPr>
            <w:tcW w:w="1286" w:type="dxa"/>
            <w:vAlign w:val="center"/>
          </w:tcPr>
          <w:p>
            <w:pPr>
              <w:rPr>
                <w:rFonts w:hint="default" w:asci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1400.00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default" w:asci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1800.00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8"/>
          </w:tcPr>
          <w:p>
            <w:pPr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注：1、老人生活所需用品，应由老人自行负担。</w:t>
            </w:r>
          </w:p>
          <w:p>
            <w:pPr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 xml:space="preserve">    2、伙食费和其他服务收费按非营利原则据实收取。</w:t>
            </w:r>
          </w:p>
        </w:tc>
      </w:tr>
    </w:tbl>
    <w:p>
      <w:pPr>
        <w:rPr>
          <w:rFonts w:hint="eastAsia" w:ascii="宋体" w:cs="仿宋_GB2312"/>
          <w:sz w:val="32"/>
          <w:szCs w:val="32"/>
        </w:rPr>
      </w:pPr>
    </w:p>
    <w:p>
      <w:pPr>
        <w:jc w:val="center"/>
        <w:rPr>
          <w:rFonts w:hint="eastAsia" w:ascii="黑体" w:eastAsia="黑体" w:cs="仿宋_GB2312"/>
          <w:sz w:val="32"/>
          <w:szCs w:val="32"/>
        </w:rPr>
      </w:pPr>
    </w:p>
    <w:p>
      <w:pPr>
        <w:jc w:val="center"/>
        <w:rPr>
          <w:rFonts w:hint="eastAsia" w:ascii="黑体" w:eastAsia="黑体" w:cs="仿宋_GB2312"/>
          <w:sz w:val="32"/>
          <w:szCs w:val="32"/>
        </w:rPr>
      </w:pPr>
    </w:p>
    <w:p>
      <w:pPr>
        <w:jc w:val="center"/>
        <w:rPr>
          <w:rFonts w:hint="eastAsia" w:ascii="黑体" w:eastAsia="黑体" w:cs="仿宋_GB2312"/>
          <w:sz w:val="32"/>
          <w:szCs w:val="32"/>
        </w:rPr>
      </w:pPr>
    </w:p>
    <w:p>
      <w:pPr>
        <w:jc w:val="center"/>
        <w:rPr>
          <w:rFonts w:hint="eastAsia" w:ascii="黑体" w:eastAsia="黑体" w:cs="仿宋_GB2312"/>
          <w:sz w:val="32"/>
          <w:szCs w:val="32"/>
        </w:rPr>
      </w:pPr>
    </w:p>
    <w:p>
      <w:pPr>
        <w:jc w:val="center"/>
        <w:rPr>
          <w:rFonts w:hint="eastAsia" w:ascii="黑体" w:eastAsia="黑体" w:cs="仿宋_GB2312"/>
          <w:sz w:val="32"/>
          <w:szCs w:val="32"/>
        </w:rPr>
      </w:pPr>
    </w:p>
    <w:p>
      <w:pPr>
        <w:jc w:val="center"/>
        <w:rPr>
          <w:rFonts w:hint="eastAsia" w:ascii="黑体" w:eastAsia="黑体" w:cs="仿宋_GB2312"/>
          <w:sz w:val="32"/>
          <w:szCs w:val="32"/>
        </w:rPr>
      </w:pPr>
    </w:p>
    <w:p>
      <w:pPr>
        <w:jc w:val="center"/>
        <w:rPr>
          <w:rFonts w:hint="eastAsia" w:ascii="黑体" w:eastAsia="黑体" w:cs="仿宋_GB2312"/>
          <w:sz w:val="32"/>
          <w:szCs w:val="32"/>
        </w:rPr>
      </w:pPr>
    </w:p>
    <w:p>
      <w:pPr>
        <w:jc w:val="center"/>
        <w:rPr>
          <w:rFonts w:hint="eastAsia" w:ascii="黑体" w:eastAsia="黑体" w:cs="仿宋_GB2312"/>
          <w:sz w:val="32"/>
          <w:szCs w:val="32"/>
        </w:rPr>
      </w:pPr>
    </w:p>
    <w:p>
      <w:pPr>
        <w:jc w:val="center"/>
        <w:rPr>
          <w:rFonts w:hint="eastAsia" w:ascii="黑体" w:eastAsia="黑体" w:cs="仿宋_GB2312"/>
          <w:sz w:val="32"/>
          <w:szCs w:val="32"/>
        </w:rPr>
      </w:pPr>
    </w:p>
    <w:p>
      <w:pPr>
        <w:jc w:val="center"/>
        <w:rPr>
          <w:rFonts w:hint="eastAsia" w:ascii="黑体" w:eastAsia="黑体" w:cs="仿宋_GB2312"/>
          <w:sz w:val="32"/>
          <w:szCs w:val="32"/>
        </w:rPr>
      </w:pPr>
    </w:p>
    <w:p>
      <w:pPr>
        <w:jc w:val="center"/>
        <w:rPr>
          <w:rFonts w:hint="eastAsia" w:ascii="黑体" w:eastAsia="黑体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YzBhMmRhMGVhYWMxNjgxOGQ2NzBmMjA4NGE2NTMifQ=="/>
  </w:docVars>
  <w:rsids>
    <w:rsidRoot w:val="00B10E88"/>
    <w:rsid w:val="00016A9D"/>
    <w:rsid w:val="0007476B"/>
    <w:rsid w:val="000E2EA2"/>
    <w:rsid w:val="000F20EB"/>
    <w:rsid w:val="00157CCE"/>
    <w:rsid w:val="002E4A12"/>
    <w:rsid w:val="003941FD"/>
    <w:rsid w:val="004F1F92"/>
    <w:rsid w:val="00511BBE"/>
    <w:rsid w:val="005902CF"/>
    <w:rsid w:val="00656C0C"/>
    <w:rsid w:val="009D0158"/>
    <w:rsid w:val="00AD0744"/>
    <w:rsid w:val="00B10E88"/>
    <w:rsid w:val="00BA1AA6"/>
    <w:rsid w:val="00BA67D6"/>
    <w:rsid w:val="00C235E0"/>
    <w:rsid w:val="00C415B9"/>
    <w:rsid w:val="00C6081C"/>
    <w:rsid w:val="00D011E4"/>
    <w:rsid w:val="00E0472D"/>
    <w:rsid w:val="00EC4ECC"/>
    <w:rsid w:val="00EE3C24"/>
    <w:rsid w:val="00F44B75"/>
    <w:rsid w:val="00FD4244"/>
    <w:rsid w:val="05EA09AF"/>
    <w:rsid w:val="06284F47"/>
    <w:rsid w:val="065E43B4"/>
    <w:rsid w:val="068A0A89"/>
    <w:rsid w:val="08AF2E89"/>
    <w:rsid w:val="096B7D90"/>
    <w:rsid w:val="096E6782"/>
    <w:rsid w:val="0D7C6A10"/>
    <w:rsid w:val="0EC87A33"/>
    <w:rsid w:val="15EC6566"/>
    <w:rsid w:val="16135071"/>
    <w:rsid w:val="187B25C8"/>
    <w:rsid w:val="194659CD"/>
    <w:rsid w:val="19CA0569"/>
    <w:rsid w:val="1A1911FD"/>
    <w:rsid w:val="1B8C196C"/>
    <w:rsid w:val="1DF21546"/>
    <w:rsid w:val="1E032835"/>
    <w:rsid w:val="1F521728"/>
    <w:rsid w:val="1FE74970"/>
    <w:rsid w:val="20A51510"/>
    <w:rsid w:val="20FA1CCE"/>
    <w:rsid w:val="21C54E8F"/>
    <w:rsid w:val="24C23AFC"/>
    <w:rsid w:val="24DC16EA"/>
    <w:rsid w:val="26151A92"/>
    <w:rsid w:val="26F71A54"/>
    <w:rsid w:val="27591949"/>
    <w:rsid w:val="288B3B02"/>
    <w:rsid w:val="2A2949EB"/>
    <w:rsid w:val="2A3242C1"/>
    <w:rsid w:val="2DC21DC5"/>
    <w:rsid w:val="2ED132E6"/>
    <w:rsid w:val="2FE204FD"/>
    <w:rsid w:val="301B62DE"/>
    <w:rsid w:val="3062519A"/>
    <w:rsid w:val="30D77F6E"/>
    <w:rsid w:val="30DD6F16"/>
    <w:rsid w:val="33E12879"/>
    <w:rsid w:val="361D3AD3"/>
    <w:rsid w:val="36FD5C1C"/>
    <w:rsid w:val="380004F6"/>
    <w:rsid w:val="38567616"/>
    <w:rsid w:val="39A42BE2"/>
    <w:rsid w:val="39C66799"/>
    <w:rsid w:val="3A4C2E2C"/>
    <w:rsid w:val="3B263501"/>
    <w:rsid w:val="3B530501"/>
    <w:rsid w:val="3D0A64FC"/>
    <w:rsid w:val="3E247339"/>
    <w:rsid w:val="3F3C366D"/>
    <w:rsid w:val="41A14F26"/>
    <w:rsid w:val="427D40B5"/>
    <w:rsid w:val="43140D68"/>
    <w:rsid w:val="45662C5C"/>
    <w:rsid w:val="472A2E94"/>
    <w:rsid w:val="489D6C31"/>
    <w:rsid w:val="4A0119FE"/>
    <w:rsid w:val="4A1B7217"/>
    <w:rsid w:val="4A7364C9"/>
    <w:rsid w:val="4C101AF6"/>
    <w:rsid w:val="4F245DFF"/>
    <w:rsid w:val="50A52D07"/>
    <w:rsid w:val="514314C8"/>
    <w:rsid w:val="549127E3"/>
    <w:rsid w:val="553D37A1"/>
    <w:rsid w:val="55E1302E"/>
    <w:rsid w:val="57037F59"/>
    <w:rsid w:val="57A909BF"/>
    <w:rsid w:val="5A3C72FB"/>
    <w:rsid w:val="5A7C690F"/>
    <w:rsid w:val="5AD750C1"/>
    <w:rsid w:val="5AFD1F9D"/>
    <w:rsid w:val="5C6401A7"/>
    <w:rsid w:val="65E409CD"/>
    <w:rsid w:val="67FB7983"/>
    <w:rsid w:val="684B3589"/>
    <w:rsid w:val="69027A1F"/>
    <w:rsid w:val="6A060AF0"/>
    <w:rsid w:val="6EE469C6"/>
    <w:rsid w:val="76DF1818"/>
    <w:rsid w:val="7C951925"/>
    <w:rsid w:val="7D727203"/>
    <w:rsid w:val="7D88630B"/>
    <w:rsid w:val="7E9F26E2"/>
    <w:rsid w:val="7F4E2B3D"/>
    <w:rsid w:val="7FAC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列出段落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1210</Words>
  <Characters>1319</Characters>
  <Lines>22</Lines>
  <Paragraphs>6</Paragraphs>
  <TotalTime>72</TotalTime>
  <ScaleCrop>false</ScaleCrop>
  <LinksUpToDate>false</LinksUpToDate>
  <CharactersWithSpaces>1349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2024-10-14T10:29:00Z</dcterms:created>
  <dc:creator>Administrator</dc:creator>
  <cp:lastModifiedBy>Administrator</cp:lastModifiedBy>
  <cp:lastPrinted>2024-11-04T06:13:00Z</cp:lastPrinted>
  <dcterms:modified xsi:type="dcterms:W3CDTF">2025-09-17T02:02:38Z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E214032B91574976BC50D8EFEF0C97F2_13</vt:lpwstr>
  </property>
  <property fmtid="{D5CDD505-2E9C-101B-9397-08002B2CF9AE}" pid="4" name="KSOTemplateDocerSaveRecord">
    <vt:lpwstr>eyJoZGlkIjoiMDc1NDQ3YmY3MmE3ODI3MTZlM2VmMzIwZGE3MzE5YTEifQ==</vt:lpwstr>
  </property>
</Properties>
</file>